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A1" w:rsidRPr="002138A1" w:rsidRDefault="00242EA4" w:rsidP="008A666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38A1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</w:t>
      </w:r>
      <w:r w:rsidR="006460AA" w:rsidRPr="002138A1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ความก้าวหน้า</w:t>
      </w:r>
      <w:r w:rsidRPr="002138A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460AA" w:rsidRPr="002138A1">
        <w:rPr>
          <w:rFonts w:ascii="TH SarabunIT๙" w:hAnsi="TH SarabunIT๙" w:cs="TH SarabunIT๙" w:hint="cs"/>
          <w:b/>
          <w:bCs/>
          <w:sz w:val="32"/>
          <w:szCs w:val="32"/>
          <w:cs/>
        </w:rPr>
        <w:t>/กิจกรรม</w:t>
      </w:r>
      <w:r w:rsidR="00FE09EB" w:rsidRPr="002138A1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2138A1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ตามแผนงาน</w:t>
      </w:r>
      <w:proofErr w:type="spellStart"/>
      <w:r w:rsidRPr="002138A1">
        <w:rPr>
          <w:rFonts w:ascii="TH SarabunIT๙" w:hAnsi="TH SarabunIT๙" w:cs="TH SarabunIT๙"/>
          <w:b/>
          <w:bCs/>
          <w:sz w:val="32"/>
          <w:szCs w:val="32"/>
          <w:cs/>
        </w:rPr>
        <w:t>บูรณา</w:t>
      </w:r>
      <w:proofErr w:type="spellEnd"/>
      <w:r w:rsidRPr="002138A1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การพัฒนาพื้นที่</w:t>
      </w:r>
      <w:r w:rsidRPr="002138A1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Pr="002138A1">
        <w:rPr>
          <w:rFonts w:ascii="TH SarabunIT๙" w:hAnsi="TH SarabunIT๙" w:cs="TH SarabunIT๙"/>
          <w:b/>
          <w:bCs/>
          <w:sz w:val="32"/>
          <w:szCs w:val="32"/>
          <w:cs/>
        </w:rPr>
        <w:t>ภาค</w:t>
      </w:r>
      <w:r w:rsidRPr="002138A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138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ประจำปีงบประมาณ พ.ศ. ๒๕๖๒ </w:t>
      </w:r>
    </w:p>
    <w:p w:rsidR="002138A1" w:rsidRDefault="002138A1" w:rsidP="008A666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138A1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</w:t>
      </w: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…………………………….</w:t>
      </w:r>
      <w:r w:rsidR="00FE09EB" w:rsidRPr="002138A1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</w:p>
    <w:p w:rsidR="00177E8A" w:rsidRDefault="002138A1" w:rsidP="008A666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2138A1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F6D21E" wp14:editId="39E78BCF">
                <wp:simplePos x="0" y="0"/>
                <wp:positionH relativeFrom="column">
                  <wp:posOffset>1903994</wp:posOffset>
                </wp:positionH>
                <wp:positionV relativeFrom="paragraph">
                  <wp:posOffset>435610</wp:posOffset>
                </wp:positionV>
                <wp:extent cx="1897811" cy="0"/>
                <wp:effectExtent l="0" t="0" r="26670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781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9pt,34.3pt" to="299.3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NK03AEAANIDAAAOAAAAZHJzL2Uyb0RvYy54bWysU7uO1DAU7ZH4B8s9k2S1giGazBa7ggbB&#10;iMcHeB17YuGXbDPJdHQgej4AUVBtQUX2b/wpXHsyWQSrFUI0jq99zrn3XN+szgYl0Y45L4xucLUo&#10;MWKamlbobYPfvH7yYImRD0S3RBrNGrxnHp+t799b9bZmJ6YzsmUOgYj2dW8b3IVg66LwtGOK+IWx&#10;TMMlN06RAKHbFq0jPagrWZyU5cOiN661zlDmPZxeHC7xOutzzmh4wblnAckGQ20hry6vl2kt1itS&#10;bx2xnaBTGeQfqlBEaEg6S12QQNA7J/6QUoI64w0PC2pUYTgXlGUP4KYqf3PzqiOWZS/QHG/nNvn/&#10;J0uf7zYOibbBpxhpouCJ4vg5jt/j+C1ev4/jpzj+iNcf43gVxy/patoD5mscP6DT1MLe+hqUzvXG&#10;TZG3G5f6MXCn0hecoiG3fT+3nQ0BUTislo8fLasKI3q8K26I1vnwlBmF0qbBUujUEVKT3TMfIBlA&#10;jxAIUiGH1HkX9pIlsNQvGQeXKVlm5/li59KhHYHJaN9WyQZoZWSicCHlTCrvJk3YRGN55v6WOKNz&#10;RqPDTFRCG3db1jAcS+UH/NH1wWuyfWnafX6I3A4YnOxsGvI0mb/GmX7zK65/AgAA//8DAFBLAwQU&#10;AAYACAAAACEAyDO1qt0AAAAJAQAADwAAAGRycy9kb3ducmV2LnhtbEyPO0/EMBCEeyT+g7VIdJzD&#10;SeRFnBPiUUGRCxSUvnhJoovXUbyXBH49RhRQ7uxo5ptit9pBzDj53pGC600EAqlxpqdWwdvr01UK&#10;wrMmowdHqOATPezK87NC58YttMe55laEEPK5VtAxj7mUvunQar9xI1L4fbjJag7n1Eoz6SWE20Fu&#10;oyiWVvcUGjo94n2HzbE+WQXJ43NdjcvDy1clE1lVs+P0+K7U5cV6dwuCceU/M/zgB3QoA9PBnch4&#10;MSjYZllAZwVxGoMIhpssTUAcfgVZFvL/gvIbAAD//wMAUEsBAi0AFAAGAAgAAAAhALaDOJL+AAAA&#10;4QEAABMAAAAAAAAAAAAAAAAAAAAAAFtDb250ZW50X1R5cGVzXS54bWxQSwECLQAUAAYACAAAACEA&#10;OP0h/9YAAACUAQAACwAAAAAAAAAAAAAAAAAvAQAAX3JlbHMvLnJlbHNQSwECLQAUAAYACAAAACEA&#10;tNzStNwBAADSAwAADgAAAAAAAAAAAAAAAAAuAgAAZHJzL2Uyb0RvYy54bWxQSwECLQAUAAYACAAA&#10;ACEAyDO1qt0AAAAJAQAADwAAAAAAAAAAAAAAAAA2BAAAZHJzL2Rvd25yZXYueG1sUEsFBgAAAAAE&#10;AAQA8wAAAEAFAAAAAA==&#10;" strokecolor="black [3040]"/>
            </w:pict>
          </mc:Fallback>
        </mc:AlternateContent>
      </w:r>
      <w:r w:rsidRPr="002138A1">
        <w:rPr>
          <w:rFonts w:ascii="TH SarabunIT๙" w:hAnsi="TH SarabunIT๙" w:cs="TH SarabunIT๙" w:hint="cs"/>
          <w:sz w:val="32"/>
          <w:szCs w:val="32"/>
          <w:cs/>
        </w:rPr>
        <w:t>(ข้อมูล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ความก้าวหน้า</w:t>
      </w:r>
      <w:r w:rsidRPr="002138A1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2138A1">
        <w:rPr>
          <w:rFonts w:ascii="TH SarabunIT๙" w:hAnsi="TH SarabunIT๙" w:cs="TH SarabunIT๙" w:hint="cs"/>
          <w:sz w:val="32"/>
          <w:szCs w:val="32"/>
          <w:cs/>
        </w:rPr>
        <w:t>/กิจกรรม  ณ วันที่ ๓๑ ธันวาคม ๒๕๖๑)</w:t>
      </w:r>
    </w:p>
    <w:p w:rsidR="00242EA4" w:rsidRPr="00177E8A" w:rsidRDefault="00FE09EB" w:rsidP="008A666A">
      <w:pPr>
        <w:spacing w:after="0"/>
        <w:jc w:val="center"/>
        <w:rPr>
          <w:rFonts w:ascii="TH SarabunIT๙" w:hAnsi="TH SarabunIT๙" w:cs="TH SarabunIT๙"/>
          <w:sz w:val="20"/>
          <w:szCs w:val="20"/>
          <w:cs/>
        </w:rPr>
      </w:pPr>
      <w:r w:rsidRPr="002138A1">
        <w:rPr>
          <w:rFonts w:ascii="TH SarabunIT๙" w:hAnsi="TH SarabunIT๙" w:cs="TH SarabunIT๙"/>
          <w:sz w:val="32"/>
          <w:szCs w:val="32"/>
          <w:cs/>
        </w:rPr>
        <w:br/>
      </w:r>
    </w:p>
    <w:p w:rsidR="00177E8A" w:rsidRDefault="00242EA4" w:rsidP="00177E8A">
      <w:pPr>
        <w:pStyle w:val="a7"/>
        <w:numPr>
          <w:ilvl w:val="0"/>
          <w:numId w:val="24"/>
        </w:numPr>
        <w:tabs>
          <w:tab w:val="left" w:pos="426"/>
        </w:tabs>
        <w:spacing w:after="0" w:line="288" w:lineRule="auto"/>
        <w:ind w:left="426" w:hanging="426"/>
        <w:rPr>
          <w:rFonts w:ascii="TH SarabunIT๙" w:hAnsi="TH SarabunIT๙" w:cs="TH SarabunIT๙"/>
          <w:sz w:val="32"/>
          <w:szCs w:val="32"/>
        </w:rPr>
      </w:pPr>
      <w:r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="002138A1"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</w:t>
      </w:r>
      <w:r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D409C9" w:rsidRPr="00177E8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77E8A" w:rsidRPr="00177E8A" w:rsidRDefault="00177E8A" w:rsidP="00177E8A">
      <w:pPr>
        <w:pStyle w:val="a7"/>
        <w:tabs>
          <w:tab w:val="left" w:pos="426"/>
        </w:tabs>
        <w:spacing w:after="0" w:line="288" w:lineRule="auto"/>
        <w:ind w:left="426"/>
        <w:rPr>
          <w:rFonts w:ascii="TH SarabunIT๙" w:hAnsi="TH SarabunIT๙" w:cs="TH SarabunIT๙"/>
          <w:sz w:val="10"/>
          <w:szCs w:val="10"/>
        </w:rPr>
      </w:pPr>
    </w:p>
    <w:p w:rsidR="00242EA4" w:rsidRDefault="002138A1" w:rsidP="00177E8A">
      <w:pPr>
        <w:pStyle w:val="a7"/>
        <w:numPr>
          <w:ilvl w:val="0"/>
          <w:numId w:val="24"/>
        </w:numPr>
        <w:tabs>
          <w:tab w:val="left" w:pos="426"/>
        </w:tabs>
        <w:spacing w:after="0" w:line="288" w:lineRule="auto"/>
        <w:ind w:left="426" w:hanging="426"/>
        <w:rPr>
          <w:rFonts w:ascii="TH SarabunIT๙" w:hAnsi="TH SarabunIT๙" w:cs="TH SarabunIT๙"/>
          <w:sz w:val="32"/>
          <w:szCs w:val="32"/>
        </w:rPr>
      </w:pPr>
      <w:r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860816"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D409C9"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>/กิจกรรม</w:t>
      </w:r>
      <w:r w:rsidR="00177E8A" w:rsidRPr="00177E8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177E8A" w:rsidRPr="00177E8A" w:rsidRDefault="00177E8A" w:rsidP="00177E8A">
      <w:pPr>
        <w:pStyle w:val="a7"/>
        <w:tabs>
          <w:tab w:val="left" w:pos="426"/>
        </w:tabs>
        <w:spacing w:after="0" w:line="288" w:lineRule="auto"/>
        <w:ind w:left="426"/>
        <w:rPr>
          <w:rFonts w:ascii="TH SarabunIT๙" w:hAnsi="TH SarabunIT๙" w:cs="TH SarabunIT๙"/>
          <w:sz w:val="10"/>
          <w:szCs w:val="10"/>
        </w:rPr>
      </w:pPr>
    </w:p>
    <w:p w:rsidR="00177E8A" w:rsidRPr="00177E8A" w:rsidRDefault="00D409C9" w:rsidP="00177E8A">
      <w:pPr>
        <w:pStyle w:val="a7"/>
        <w:numPr>
          <w:ilvl w:val="0"/>
          <w:numId w:val="24"/>
        </w:numPr>
        <w:tabs>
          <w:tab w:val="left" w:pos="426"/>
        </w:tabs>
        <w:spacing w:after="0" w:line="288" w:lineRule="auto"/>
        <w:ind w:left="426" w:hanging="426"/>
        <w:rPr>
          <w:rFonts w:ascii="TH SarabunIT๙" w:hAnsi="TH SarabunIT๙" w:cs="TH SarabunIT๙"/>
          <w:sz w:val="32"/>
          <w:szCs w:val="32"/>
        </w:rPr>
      </w:pPr>
      <w:r w:rsidRP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409C9" w:rsidRDefault="00177E8A" w:rsidP="00177E8A">
      <w:pPr>
        <w:pStyle w:val="a7"/>
        <w:tabs>
          <w:tab w:val="left" w:pos="426"/>
        </w:tabs>
        <w:spacing w:after="0" w:line="288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177E8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177E8A" w:rsidRPr="00177E8A" w:rsidRDefault="00177E8A" w:rsidP="00177E8A">
      <w:pPr>
        <w:pStyle w:val="a7"/>
        <w:tabs>
          <w:tab w:val="left" w:pos="426"/>
        </w:tabs>
        <w:spacing w:after="0" w:line="288" w:lineRule="auto"/>
        <w:ind w:left="426"/>
        <w:rPr>
          <w:rFonts w:ascii="TH SarabunIT๙" w:hAnsi="TH SarabunIT๙" w:cs="TH SarabunIT๙"/>
          <w:sz w:val="10"/>
          <w:szCs w:val="10"/>
        </w:rPr>
      </w:pPr>
    </w:p>
    <w:p w:rsidR="00D409C9" w:rsidRPr="00177E8A" w:rsidRDefault="00D409C9" w:rsidP="00D409C9">
      <w:pPr>
        <w:pStyle w:val="a7"/>
        <w:numPr>
          <w:ilvl w:val="0"/>
          <w:numId w:val="25"/>
        </w:numPr>
        <w:tabs>
          <w:tab w:val="left" w:pos="426"/>
        </w:tabs>
        <w:spacing w:after="0" w:line="288" w:lineRule="auto"/>
        <w:ind w:left="426" w:hanging="426"/>
        <w:rPr>
          <w:rFonts w:ascii="TH SarabunIT๙" w:hAnsi="TH SarabunIT๙" w:cs="TH SarabunIT๙"/>
          <w:sz w:val="32"/>
          <w:szCs w:val="32"/>
        </w:rPr>
      </w:pPr>
      <w:r w:rsidRPr="00177E8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ผลความก้าวหน้าการดำเนินโครงการ</w:t>
      </w:r>
      <w:r w:rsidRPr="00177E8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โดยสรุป</w:t>
      </w:r>
    </w:p>
    <w:p w:rsidR="00D409C9" w:rsidRDefault="00D409C9" w:rsidP="00177E8A">
      <w:pPr>
        <w:tabs>
          <w:tab w:val="left" w:pos="426"/>
          <w:tab w:val="center" w:pos="4535"/>
        </w:tabs>
        <w:spacing w:after="0" w:line="240" w:lineRule="auto"/>
        <w:outlineLvl w:val="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="00177E8A">
        <w:rPr>
          <w:rFonts w:ascii="TH SarabunIT๙" w:hAnsi="TH SarabunIT๙" w:cs="TH SarabunIT๙" w:hint="cs"/>
          <w:sz w:val="32"/>
          <w:szCs w:val="32"/>
          <w:cs/>
        </w:rPr>
        <w:tab/>
      </w:r>
      <w:r w:rsidR="00177E8A" w:rsidRPr="00177E8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177E8A" w:rsidRPr="00177E8A" w:rsidRDefault="00177E8A" w:rsidP="00177E8A">
      <w:pPr>
        <w:tabs>
          <w:tab w:val="left" w:pos="426"/>
          <w:tab w:val="center" w:pos="4535"/>
        </w:tabs>
        <w:spacing w:after="0" w:line="240" w:lineRule="auto"/>
        <w:outlineLvl w:val="0"/>
        <w:rPr>
          <w:rFonts w:ascii="TH SarabunPSK" w:eastAsia="Cordia New" w:hAnsi="TH SarabunPSK" w:cs="TH SarabunPSK"/>
          <w:sz w:val="10"/>
          <w:szCs w:val="10"/>
        </w:rPr>
      </w:pPr>
    </w:p>
    <w:p w:rsidR="00D409C9" w:rsidRPr="00177E8A" w:rsidRDefault="00D409C9" w:rsidP="00177E8A">
      <w:pPr>
        <w:pStyle w:val="a7"/>
        <w:numPr>
          <w:ilvl w:val="0"/>
          <w:numId w:val="25"/>
        </w:numPr>
        <w:tabs>
          <w:tab w:val="left" w:pos="426"/>
          <w:tab w:val="center" w:pos="4535"/>
        </w:tabs>
        <w:spacing w:after="0" w:line="240" w:lineRule="auto"/>
        <w:ind w:left="426" w:hanging="426"/>
        <w:outlineLvl w:val="0"/>
        <w:rPr>
          <w:rFonts w:ascii="TH SarabunPSK" w:eastAsia="Cordia New" w:hAnsi="TH SarabunPSK" w:cs="TH SarabunPSK"/>
          <w:sz w:val="32"/>
          <w:szCs w:val="32"/>
        </w:rPr>
      </w:pPr>
      <w:r w:rsidRPr="00177E8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ประเด็นปัญหาที่พบ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0"/>
        <w:gridCol w:w="3119"/>
        <w:gridCol w:w="3119"/>
      </w:tblGrid>
      <w:tr w:rsidR="006D361A" w:rsidTr="006D361A">
        <w:tc>
          <w:tcPr>
            <w:tcW w:w="2950" w:type="dxa"/>
            <w:vMerge w:val="restart"/>
            <w:vAlign w:val="center"/>
          </w:tcPr>
          <w:p w:rsidR="006D361A" w:rsidRPr="00D409C9" w:rsidRDefault="006D361A" w:rsidP="006D361A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ประเด็นปัญหาที่พบรายจังหวัด</w:t>
            </w:r>
          </w:p>
        </w:tc>
        <w:tc>
          <w:tcPr>
            <w:tcW w:w="6230" w:type="dxa"/>
            <w:gridSpan w:val="2"/>
          </w:tcPr>
          <w:p w:rsidR="006D361A" w:rsidRPr="00D409C9" w:rsidRDefault="006D361A" w:rsidP="00D409C9">
            <w:pPr>
              <w:spacing w:line="28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</w:t>
            </w:r>
            <w:r w:rsidRPr="00D409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การแก้ไขปัญหา</w:t>
            </w:r>
          </w:p>
        </w:tc>
      </w:tr>
      <w:tr w:rsidR="006D361A" w:rsidTr="006D361A">
        <w:tc>
          <w:tcPr>
            <w:tcW w:w="2950" w:type="dxa"/>
            <w:vMerge/>
          </w:tcPr>
          <w:p w:rsidR="006D361A" w:rsidRDefault="006D361A" w:rsidP="00D409C9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6D361A" w:rsidRPr="006D361A" w:rsidRDefault="006D361A" w:rsidP="006D361A">
            <w:pPr>
              <w:spacing w:line="288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D36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ดำเนินการโดยหน่วยงานที่รับผิดชอบ</w:t>
            </w:r>
          </w:p>
        </w:tc>
        <w:tc>
          <w:tcPr>
            <w:tcW w:w="3118" w:type="dxa"/>
          </w:tcPr>
          <w:p w:rsidR="006D361A" w:rsidRPr="006D361A" w:rsidRDefault="006D361A" w:rsidP="006D361A">
            <w:pPr>
              <w:spacing w:line="288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6D36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บูรณา</w:t>
            </w:r>
            <w:proofErr w:type="spellEnd"/>
            <w:r w:rsidRPr="006D36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การกับหน่วยงานอื่น</w:t>
            </w:r>
          </w:p>
        </w:tc>
      </w:tr>
      <w:tr w:rsidR="006D361A" w:rsidTr="006D361A">
        <w:tc>
          <w:tcPr>
            <w:tcW w:w="2950" w:type="dxa"/>
          </w:tcPr>
          <w:p w:rsidR="006D361A" w:rsidRPr="006D361A" w:rsidRDefault="006D361A" w:rsidP="00D409C9">
            <w:pPr>
              <w:spacing w:line="288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6D36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ปัญหา....................................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........</w:t>
            </w:r>
          </w:p>
          <w:p w:rsidR="006D361A" w:rsidRDefault="006D361A" w:rsidP="00D409C9">
            <w:pPr>
              <w:spacing w:line="28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361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พื้นที่จังหวัด..............................</w:t>
            </w:r>
            <w:r w:rsidRPr="006D361A">
              <w:rPr>
                <w:rFonts w:ascii="TH SarabunIT๙" w:hAnsi="TH SarabunIT๙" w:cs="TH SarabunIT๙"/>
                <w:sz w:val="30"/>
                <w:szCs w:val="30"/>
              </w:rPr>
              <w:t>......</w:t>
            </w:r>
          </w:p>
        </w:tc>
        <w:tc>
          <w:tcPr>
            <w:tcW w:w="3112" w:type="dxa"/>
          </w:tcPr>
          <w:p w:rsidR="006D361A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  <w:p w:rsidR="00BE75B4" w:rsidRPr="00D409C9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</w:tc>
        <w:tc>
          <w:tcPr>
            <w:tcW w:w="3118" w:type="dxa"/>
          </w:tcPr>
          <w:p w:rsidR="00BE75B4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  <w:p w:rsidR="006D361A" w:rsidRPr="006D361A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</w:tc>
      </w:tr>
      <w:tr w:rsidR="006D361A" w:rsidTr="006D361A">
        <w:tc>
          <w:tcPr>
            <w:tcW w:w="2950" w:type="dxa"/>
          </w:tcPr>
          <w:p w:rsidR="006D361A" w:rsidRPr="006D361A" w:rsidRDefault="006D361A" w:rsidP="006D361A">
            <w:pPr>
              <w:spacing w:line="288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6D361A">
              <w:rPr>
                <w:rFonts w:ascii="TH SarabunIT๙" w:hAnsi="TH SarabunIT๙" w:cs="TH SarabunIT๙"/>
                <w:sz w:val="30"/>
                <w:szCs w:val="30"/>
                <w:cs/>
              </w:rPr>
              <w:t>ปัญหา............................................</w:t>
            </w:r>
          </w:p>
          <w:p w:rsidR="006D361A" w:rsidRPr="006D361A" w:rsidRDefault="006D361A" w:rsidP="006D361A">
            <w:pPr>
              <w:spacing w:line="288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D361A">
              <w:rPr>
                <w:rFonts w:ascii="TH SarabunIT๙" w:hAnsi="TH SarabunIT๙" w:cs="TH SarabunIT๙"/>
                <w:sz w:val="30"/>
                <w:szCs w:val="30"/>
                <w:cs/>
              </w:rPr>
              <w:t>พื้นที่จังหวัด....................................</w:t>
            </w:r>
          </w:p>
        </w:tc>
        <w:tc>
          <w:tcPr>
            <w:tcW w:w="3112" w:type="dxa"/>
          </w:tcPr>
          <w:p w:rsidR="00BE75B4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  <w:p w:rsidR="006D361A" w:rsidRPr="00D409C9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</w:tc>
        <w:tc>
          <w:tcPr>
            <w:tcW w:w="3118" w:type="dxa"/>
          </w:tcPr>
          <w:p w:rsidR="00BE75B4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  <w:p w:rsidR="006D361A" w:rsidRPr="006D361A" w:rsidRDefault="00BE75B4" w:rsidP="00BE75B4">
            <w:pPr>
              <w:spacing w:line="288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</w:t>
            </w:r>
          </w:p>
        </w:tc>
      </w:tr>
    </w:tbl>
    <w:p w:rsidR="00D409C9" w:rsidRPr="00177E8A" w:rsidRDefault="00D409C9" w:rsidP="006D361A">
      <w:pPr>
        <w:spacing w:after="0" w:line="288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D361A" w:rsidRDefault="006D361A" w:rsidP="006D36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D361A">
        <w:rPr>
          <w:rFonts w:ascii="TH SarabunIT๙" w:hAnsi="TH SarabunIT๙" w:cs="TH SarabunIT๙" w:hint="cs"/>
          <w:b/>
          <w:bCs/>
          <w:sz w:val="32"/>
          <w:szCs w:val="32"/>
          <w:cs/>
        </w:rPr>
        <w:t>๖.  ข้อเสนอแนะ</w:t>
      </w:r>
    </w:p>
    <w:p w:rsidR="00177E8A" w:rsidRPr="00177E8A" w:rsidRDefault="00177E8A" w:rsidP="006D361A">
      <w:pPr>
        <w:spacing w:after="0" w:line="240" w:lineRule="auto"/>
        <w:rPr>
          <w:rFonts w:ascii="TH SarabunIT๙" w:hAnsi="TH SarabunIT๙" w:cs="TH SarabunIT๙"/>
          <w:b/>
          <w:bCs/>
          <w:sz w:val="10"/>
          <w:szCs w:val="10"/>
        </w:rPr>
      </w:pPr>
    </w:p>
    <w:p w:rsidR="006D361A" w:rsidRPr="00CD3AA6" w:rsidRDefault="006D361A" w:rsidP="00177E8A">
      <w:pPr>
        <w:tabs>
          <w:tab w:val="left" w:pos="42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77E8A">
        <w:rPr>
          <w:rFonts w:ascii="TH SarabunIT๙" w:hAnsi="TH SarabunIT๙" w:cs="TH SarabunIT๙" w:hint="cs"/>
          <w:sz w:val="32"/>
          <w:szCs w:val="32"/>
          <w:cs/>
        </w:rPr>
        <w:tab/>
      </w:r>
      <w:r w:rsidRPr="00CD3AA6">
        <w:rPr>
          <w:rFonts w:ascii="TH SarabunIT๙" w:hAnsi="TH SarabunIT๙" w:cs="TH SarabunIT๙"/>
          <w:sz w:val="32"/>
          <w:szCs w:val="32"/>
          <w:cs/>
        </w:rPr>
        <w:t xml:space="preserve">๖.๑ ข้อเสนอแนะระดับพื้นที่ </w:t>
      </w:r>
    </w:p>
    <w:p w:rsidR="006D361A" w:rsidRDefault="00177E8A" w:rsidP="00177E8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77E8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177E8A" w:rsidRPr="00177E8A" w:rsidRDefault="00177E8A" w:rsidP="00177E8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10"/>
          <w:szCs w:val="10"/>
          <w:cs/>
        </w:rPr>
      </w:pPr>
    </w:p>
    <w:p w:rsidR="00CD3AA6" w:rsidRDefault="00CD3AA6" w:rsidP="00177E8A">
      <w:pPr>
        <w:tabs>
          <w:tab w:val="left" w:pos="426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177E8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D3AA6">
        <w:rPr>
          <w:rFonts w:ascii="TH SarabunIT๙" w:hAnsi="TH SarabunIT๙" w:cs="TH SarabunIT๙" w:hint="cs"/>
          <w:sz w:val="32"/>
          <w:szCs w:val="32"/>
          <w:cs/>
        </w:rPr>
        <w:t>๖.๒ ข้อเสนอแนะระดับนโยบาย</w:t>
      </w:r>
    </w:p>
    <w:p w:rsidR="00177E8A" w:rsidRDefault="00177E8A" w:rsidP="00177E8A">
      <w:pPr>
        <w:tabs>
          <w:tab w:val="left" w:pos="426"/>
          <w:tab w:val="left" w:pos="85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77E8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177E8A" w:rsidRDefault="00CD3AA6" w:rsidP="00CD3AA6">
      <w:pPr>
        <w:tabs>
          <w:tab w:val="center" w:pos="4535"/>
        </w:tabs>
        <w:spacing w:after="0" w:line="240" w:lineRule="auto"/>
        <w:outlineLvl w:val="0"/>
        <w:rPr>
          <w:rFonts w:ascii="TH SarabunPSK" w:eastAsia="Cordia New" w:hAnsi="TH SarabunPSK" w:cs="TH SarabunPSK"/>
          <w:sz w:val="32"/>
          <w:szCs w:val="32"/>
        </w:rPr>
      </w:pPr>
      <w:r w:rsidRPr="00CD3AA6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      </w:t>
      </w:r>
    </w:p>
    <w:tbl>
      <w:tblPr>
        <w:tblStyle w:val="a8"/>
        <w:tblW w:w="0" w:type="auto"/>
        <w:tblInd w:w="2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5"/>
      </w:tblGrid>
      <w:tr w:rsidR="00177E8A" w:rsidTr="00177E8A">
        <w:tc>
          <w:tcPr>
            <w:tcW w:w="6485" w:type="dxa"/>
          </w:tcPr>
          <w:p w:rsidR="00177E8A" w:rsidRPr="00CD3AA6" w:rsidRDefault="00177E8A" w:rsidP="00177E8A">
            <w:pPr>
              <w:tabs>
                <w:tab w:val="center" w:pos="4535"/>
              </w:tabs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D3AA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ลงชื่อ..........................................................ผู้ให้ข้อมูล</w:t>
            </w:r>
          </w:p>
          <w:p w:rsidR="00177E8A" w:rsidRPr="00CD3AA6" w:rsidRDefault="00177E8A" w:rsidP="00177E8A">
            <w:pPr>
              <w:tabs>
                <w:tab w:val="center" w:pos="4535"/>
              </w:tabs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D3AA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(.........................................................)</w:t>
            </w:r>
          </w:p>
          <w:p w:rsidR="00177E8A" w:rsidRDefault="00177E8A" w:rsidP="00177E8A">
            <w:pPr>
              <w:tabs>
                <w:tab w:val="center" w:pos="4535"/>
              </w:tabs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D3AA6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ตำแหน่ง........................................................................</w:t>
            </w:r>
          </w:p>
        </w:tc>
      </w:tr>
    </w:tbl>
    <w:p w:rsidR="00CD3AA6" w:rsidRPr="00177E8A" w:rsidRDefault="00CD3AA6" w:rsidP="0078219E">
      <w:pPr>
        <w:tabs>
          <w:tab w:val="left" w:pos="993"/>
          <w:tab w:val="left" w:pos="1276"/>
          <w:tab w:val="center" w:pos="4535"/>
        </w:tabs>
        <w:spacing w:after="0" w:line="228" w:lineRule="auto"/>
        <w:outlineLvl w:val="0"/>
        <w:rPr>
          <w:rFonts w:ascii="TH SarabunPSK" w:eastAsia="Cordia New" w:hAnsi="TH SarabunPSK" w:cs="TH SarabunPSK"/>
          <w:spacing w:val="-6"/>
          <w:sz w:val="32"/>
          <w:szCs w:val="32"/>
          <w:cs/>
        </w:rPr>
      </w:pPr>
      <w:bookmarkStart w:id="0" w:name="_GoBack"/>
      <w:bookmarkEnd w:id="0"/>
      <w:r w:rsidRP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หมายเหตุ</w:t>
      </w:r>
      <w:r w:rsidRPr="00CD3AA6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 </w:t>
      </w:r>
      <w:r w:rsid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ab/>
      </w:r>
      <w:r w:rsidRPr="00CD3AA6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๑. </w:t>
      </w:r>
      <w:r w:rsid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ab/>
      </w:r>
      <w:r w:rsidRPr="00CD3AA6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ประเด็นคำถามตามแบบรายงานเป็นประเด็นคำถามที่สำนักนายกรัฐมนตรีกำหนด</w:t>
      </w:r>
      <w:r w:rsidRPr="00CD3AA6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</w:t>
      </w:r>
    </w:p>
    <w:p w:rsidR="00CD3AA6" w:rsidRPr="00177E8A" w:rsidRDefault="00CD3AA6" w:rsidP="0078219E">
      <w:pPr>
        <w:tabs>
          <w:tab w:val="left" w:pos="993"/>
          <w:tab w:val="left" w:pos="1276"/>
        </w:tabs>
        <w:spacing w:after="0" w:line="228" w:lineRule="auto"/>
        <w:rPr>
          <w:rFonts w:ascii="TH SarabunPSK" w:eastAsia="Cordia New" w:hAnsi="TH SarabunPSK" w:cs="TH SarabunPSK"/>
          <w:spacing w:val="-6"/>
          <w:sz w:val="32"/>
          <w:szCs w:val="32"/>
        </w:rPr>
      </w:pPr>
      <w:r w:rsidRP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              </w:t>
      </w:r>
      <w:r w:rsid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ab/>
      </w:r>
      <w:r w:rsidRP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๒. </w:t>
      </w:r>
      <w:r w:rsid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ab/>
      </w:r>
      <w:r w:rsidRP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หากมีข้อสงสัย กรุณาติดต่อผู้ประสานงาน </w:t>
      </w:r>
      <w:r w:rsidR="00BE75B4" w:rsidRP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  </w:t>
      </w:r>
      <w:r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>คุณ</w:t>
      </w:r>
      <w:proofErr w:type="spellStart"/>
      <w:r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>จิณณ์ชญา</w:t>
      </w:r>
      <w:proofErr w:type="spellEnd"/>
      <w:r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 ทิพย์</w:t>
      </w:r>
      <w:proofErr w:type="spellStart"/>
      <w:r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>ปัจทมิตร</w:t>
      </w:r>
      <w:proofErr w:type="spellEnd"/>
      <w:r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 </w:t>
      </w:r>
      <w:r w:rsidR="00BE75B4" w:rsidRPr="00177E8A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</w:t>
      </w:r>
    </w:p>
    <w:p w:rsidR="006D361A" w:rsidRPr="00CD3AA6" w:rsidRDefault="00BE75B4" w:rsidP="0078219E">
      <w:pPr>
        <w:tabs>
          <w:tab w:val="left" w:pos="993"/>
          <w:tab w:val="left" w:pos="1276"/>
        </w:tabs>
        <w:spacing w:after="0" w:line="228" w:lineRule="auto"/>
        <w:rPr>
          <w:rFonts w:ascii="TH SarabunIT๙" w:hAnsi="TH SarabunIT๙" w:cs="TH SarabunIT๙"/>
          <w:sz w:val="32"/>
          <w:szCs w:val="32"/>
        </w:rPr>
      </w:pPr>
      <w:r w:rsidRPr="00177E8A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                 </w:t>
      </w:r>
      <w:r w:rsid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ab/>
      </w:r>
      <w:r w:rsidR="00CD3AA6"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โทร. ๐ ๒๒๘๐ ๒๘๗๙  มือถือ ๐๙๔ ๖๙๒ ๔๑๕๔ </w:t>
      </w:r>
      <w:r w:rsid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br/>
      </w:r>
      <w:r w:rsid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ab/>
      </w:r>
      <w:r w:rsid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ab/>
      </w:r>
      <w:r w:rsidR="00CD3AA6"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>และสามารถจัดส่งข้อมูล</w:t>
      </w:r>
      <w:r w:rsidR="00CD3AA6" w:rsidRPr="00177E8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รายงานผลฯ</w:t>
      </w:r>
      <w:r w:rsidRPr="00177E8A">
        <w:rPr>
          <w:rFonts w:ascii="TH SarabunPSK" w:eastAsia="Cordia New" w:hAnsi="TH SarabunPSK" w:cs="TH SarabunPSK"/>
          <w:spacing w:val="-6"/>
          <w:sz w:val="32"/>
          <w:szCs w:val="32"/>
        </w:rPr>
        <w:t xml:space="preserve"> </w:t>
      </w:r>
      <w:r w:rsidR="00CD3AA6" w:rsidRPr="00177E8A">
        <w:rPr>
          <w:rFonts w:ascii="TH SarabunPSK" w:eastAsia="Cordia New" w:hAnsi="TH SarabunPSK" w:cs="TH SarabunPSK"/>
          <w:spacing w:val="-6"/>
          <w:sz w:val="32"/>
          <w:szCs w:val="32"/>
          <w:cs/>
        </w:rPr>
        <w:t xml:space="preserve">ได้ที่ </w:t>
      </w:r>
      <w:r w:rsidR="00CD3AA6" w:rsidRPr="00177E8A">
        <w:rPr>
          <w:rFonts w:ascii="TH SarabunPSK" w:eastAsia="Cordia New" w:hAnsi="TH SarabunPSK" w:cs="TH SarabunPSK"/>
          <w:spacing w:val="-6"/>
          <w:sz w:val="32"/>
          <w:szCs w:val="32"/>
        </w:rPr>
        <w:t>email : ps.moe.r</w:t>
      </w:r>
      <w:r w:rsidR="00CD3AA6" w:rsidRPr="00177E8A">
        <w:rPr>
          <w:rFonts w:ascii="TH Sarabun New" w:eastAsia="Cordia New" w:hAnsi="TH Sarabun New" w:cs="TH Sarabun New"/>
          <w:spacing w:val="-6"/>
          <w:sz w:val="32"/>
          <w:szCs w:val="32"/>
        </w:rPr>
        <w:t>9</w:t>
      </w:r>
      <w:r w:rsidR="00CD3AA6" w:rsidRPr="00177E8A">
        <w:rPr>
          <w:rFonts w:ascii="TH SarabunPSK" w:eastAsia="Cordia New" w:hAnsi="TH SarabunPSK" w:cs="TH SarabunPSK"/>
          <w:spacing w:val="-6"/>
          <w:sz w:val="32"/>
          <w:szCs w:val="32"/>
        </w:rPr>
        <w:t>@gmail.com</w:t>
      </w:r>
    </w:p>
    <w:sectPr w:rsidR="006D361A" w:rsidRPr="00CD3AA6" w:rsidSect="0078219E">
      <w:headerReference w:type="default" r:id="rId9"/>
      <w:pgSz w:w="11906" w:h="16838"/>
      <w:pgMar w:top="851" w:right="1304" w:bottom="68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A95" w:rsidRDefault="00873A95" w:rsidP="002102BB">
      <w:pPr>
        <w:spacing w:after="0" w:line="240" w:lineRule="auto"/>
      </w:pPr>
      <w:r>
        <w:separator/>
      </w:r>
    </w:p>
  </w:endnote>
  <w:endnote w:type="continuationSeparator" w:id="0">
    <w:p w:rsidR="00873A95" w:rsidRDefault="00873A95" w:rsidP="00210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A95" w:rsidRDefault="00873A95" w:rsidP="002102BB">
      <w:pPr>
        <w:spacing w:after="0" w:line="240" w:lineRule="auto"/>
      </w:pPr>
      <w:r>
        <w:separator/>
      </w:r>
    </w:p>
  </w:footnote>
  <w:footnote w:type="continuationSeparator" w:id="0">
    <w:p w:rsidR="00873A95" w:rsidRDefault="00873A95" w:rsidP="00210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F8D" w:rsidRDefault="00CB3F8D">
    <w:pPr>
      <w:pStyle w:val="aa"/>
      <w:jc w:val="right"/>
    </w:pPr>
  </w:p>
  <w:p w:rsidR="00CB3F8D" w:rsidRDefault="00CB3F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ED5"/>
    <w:multiLevelType w:val="hybridMultilevel"/>
    <w:tmpl w:val="F73091EC"/>
    <w:lvl w:ilvl="0" w:tplc="3C32B532">
      <w:start w:val="1"/>
      <w:numFmt w:val="decimal"/>
      <w:lvlText w:val="(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381CD9"/>
    <w:multiLevelType w:val="hybridMultilevel"/>
    <w:tmpl w:val="731C64AA"/>
    <w:lvl w:ilvl="0" w:tplc="8B3298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183DC9"/>
    <w:multiLevelType w:val="hybridMultilevel"/>
    <w:tmpl w:val="F28A1E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24BED"/>
    <w:multiLevelType w:val="hybridMultilevel"/>
    <w:tmpl w:val="51102D1C"/>
    <w:lvl w:ilvl="0" w:tplc="04604210">
      <w:start w:val="1"/>
      <w:numFmt w:val="decimal"/>
      <w:lvlText w:val="%1)"/>
      <w:lvlJc w:val="left"/>
      <w:pPr>
        <w:ind w:left="234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>
    <w:nsid w:val="147915D2"/>
    <w:multiLevelType w:val="hybridMultilevel"/>
    <w:tmpl w:val="893E7026"/>
    <w:lvl w:ilvl="0" w:tplc="A6A211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1B965C6"/>
    <w:multiLevelType w:val="hybridMultilevel"/>
    <w:tmpl w:val="F926B8EA"/>
    <w:lvl w:ilvl="0" w:tplc="65B2C208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8D94AAC"/>
    <w:multiLevelType w:val="hybridMultilevel"/>
    <w:tmpl w:val="875689A4"/>
    <w:lvl w:ilvl="0" w:tplc="FDF4112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90560D3"/>
    <w:multiLevelType w:val="hybridMultilevel"/>
    <w:tmpl w:val="CBC8383A"/>
    <w:lvl w:ilvl="0" w:tplc="B4247F2A">
      <w:start w:val="1"/>
      <w:numFmt w:val="bullet"/>
      <w:lvlText w:val="-"/>
      <w:lvlJc w:val="left"/>
      <w:pPr>
        <w:ind w:left="786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A483D30"/>
    <w:multiLevelType w:val="hybridMultilevel"/>
    <w:tmpl w:val="EA5ECE90"/>
    <w:lvl w:ilvl="0" w:tplc="6094628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DF01055"/>
    <w:multiLevelType w:val="hybridMultilevel"/>
    <w:tmpl w:val="50089B72"/>
    <w:lvl w:ilvl="0" w:tplc="20420CB2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4F4BB3"/>
    <w:multiLevelType w:val="hybridMultilevel"/>
    <w:tmpl w:val="15F838DE"/>
    <w:lvl w:ilvl="0" w:tplc="A4D2A2EC">
      <w:start w:val="4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B4224B8"/>
    <w:multiLevelType w:val="hybridMultilevel"/>
    <w:tmpl w:val="F22E57DC"/>
    <w:lvl w:ilvl="0" w:tplc="0409000F">
      <w:start w:val="1"/>
      <w:numFmt w:val="decimal"/>
      <w:lvlText w:val="%1."/>
      <w:lvlJc w:val="left"/>
      <w:pPr>
        <w:ind w:left="1852" w:hanging="360"/>
      </w:pPr>
    </w:lvl>
    <w:lvl w:ilvl="1" w:tplc="04090019" w:tentative="1">
      <w:start w:val="1"/>
      <w:numFmt w:val="lowerLetter"/>
      <w:lvlText w:val="%2."/>
      <w:lvlJc w:val="left"/>
      <w:pPr>
        <w:ind w:left="2572" w:hanging="360"/>
      </w:pPr>
    </w:lvl>
    <w:lvl w:ilvl="2" w:tplc="0409001B" w:tentative="1">
      <w:start w:val="1"/>
      <w:numFmt w:val="lowerRoman"/>
      <w:lvlText w:val="%3."/>
      <w:lvlJc w:val="right"/>
      <w:pPr>
        <w:ind w:left="3292" w:hanging="180"/>
      </w:pPr>
    </w:lvl>
    <w:lvl w:ilvl="3" w:tplc="0409000F" w:tentative="1">
      <w:start w:val="1"/>
      <w:numFmt w:val="decimal"/>
      <w:lvlText w:val="%4."/>
      <w:lvlJc w:val="left"/>
      <w:pPr>
        <w:ind w:left="4012" w:hanging="360"/>
      </w:pPr>
    </w:lvl>
    <w:lvl w:ilvl="4" w:tplc="04090019" w:tentative="1">
      <w:start w:val="1"/>
      <w:numFmt w:val="lowerLetter"/>
      <w:lvlText w:val="%5."/>
      <w:lvlJc w:val="left"/>
      <w:pPr>
        <w:ind w:left="4732" w:hanging="360"/>
      </w:pPr>
    </w:lvl>
    <w:lvl w:ilvl="5" w:tplc="0409001B" w:tentative="1">
      <w:start w:val="1"/>
      <w:numFmt w:val="lowerRoman"/>
      <w:lvlText w:val="%6."/>
      <w:lvlJc w:val="right"/>
      <w:pPr>
        <w:ind w:left="5452" w:hanging="180"/>
      </w:pPr>
    </w:lvl>
    <w:lvl w:ilvl="6" w:tplc="0409000F" w:tentative="1">
      <w:start w:val="1"/>
      <w:numFmt w:val="decimal"/>
      <w:lvlText w:val="%7."/>
      <w:lvlJc w:val="left"/>
      <w:pPr>
        <w:ind w:left="6172" w:hanging="360"/>
      </w:pPr>
    </w:lvl>
    <w:lvl w:ilvl="7" w:tplc="04090019" w:tentative="1">
      <w:start w:val="1"/>
      <w:numFmt w:val="lowerLetter"/>
      <w:lvlText w:val="%8."/>
      <w:lvlJc w:val="left"/>
      <w:pPr>
        <w:ind w:left="6892" w:hanging="360"/>
      </w:pPr>
    </w:lvl>
    <w:lvl w:ilvl="8" w:tplc="040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12">
    <w:nsid w:val="3C403287"/>
    <w:multiLevelType w:val="hybridMultilevel"/>
    <w:tmpl w:val="97EA5984"/>
    <w:lvl w:ilvl="0" w:tplc="6D720E72">
      <w:start w:val="1"/>
      <w:numFmt w:val="bullet"/>
      <w:lvlText w:val="-"/>
      <w:lvlJc w:val="left"/>
      <w:pPr>
        <w:ind w:left="1924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13">
    <w:nsid w:val="3E8B1162"/>
    <w:multiLevelType w:val="hybridMultilevel"/>
    <w:tmpl w:val="8056E70E"/>
    <w:lvl w:ilvl="0" w:tplc="2E0CF07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14B99"/>
    <w:multiLevelType w:val="hybridMultilevel"/>
    <w:tmpl w:val="27B25EB8"/>
    <w:lvl w:ilvl="0" w:tplc="C7967880">
      <w:start w:val="1"/>
      <w:numFmt w:val="bullet"/>
      <w:lvlText w:val="-"/>
      <w:lvlJc w:val="left"/>
      <w:pPr>
        <w:ind w:left="1924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15">
    <w:nsid w:val="415D47F9"/>
    <w:multiLevelType w:val="hybridMultilevel"/>
    <w:tmpl w:val="364ED6DA"/>
    <w:lvl w:ilvl="0" w:tplc="15082D24">
      <w:start w:val="1"/>
      <w:numFmt w:val="bullet"/>
      <w:lvlText w:val="-"/>
      <w:lvlJc w:val="left"/>
      <w:pPr>
        <w:ind w:left="1489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16">
    <w:nsid w:val="44775558"/>
    <w:multiLevelType w:val="hybridMultilevel"/>
    <w:tmpl w:val="FDECD900"/>
    <w:lvl w:ilvl="0" w:tplc="4D540D1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C16C1B"/>
    <w:multiLevelType w:val="hybridMultilevel"/>
    <w:tmpl w:val="48400F88"/>
    <w:lvl w:ilvl="0" w:tplc="F348BE8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154DF"/>
    <w:multiLevelType w:val="hybridMultilevel"/>
    <w:tmpl w:val="7BA4CF9A"/>
    <w:lvl w:ilvl="0" w:tplc="0409000F">
      <w:start w:val="1"/>
      <w:numFmt w:val="decimal"/>
      <w:lvlText w:val="%1."/>
      <w:lvlJc w:val="left"/>
      <w:pPr>
        <w:ind w:left="1853" w:hanging="360"/>
      </w:pPr>
    </w:lvl>
    <w:lvl w:ilvl="1" w:tplc="04090019" w:tentative="1">
      <w:start w:val="1"/>
      <w:numFmt w:val="lowerLetter"/>
      <w:lvlText w:val="%2."/>
      <w:lvlJc w:val="left"/>
      <w:pPr>
        <w:ind w:left="2573" w:hanging="360"/>
      </w:pPr>
    </w:lvl>
    <w:lvl w:ilvl="2" w:tplc="0409001B" w:tentative="1">
      <w:start w:val="1"/>
      <w:numFmt w:val="lowerRoman"/>
      <w:lvlText w:val="%3."/>
      <w:lvlJc w:val="right"/>
      <w:pPr>
        <w:ind w:left="3293" w:hanging="180"/>
      </w:pPr>
    </w:lvl>
    <w:lvl w:ilvl="3" w:tplc="0409000F" w:tentative="1">
      <w:start w:val="1"/>
      <w:numFmt w:val="decimal"/>
      <w:lvlText w:val="%4."/>
      <w:lvlJc w:val="left"/>
      <w:pPr>
        <w:ind w:left="4013" w:hanging="360"/>
      </w:pPr>
    </w:lvl>
    <w:lvl w:ilvl="4" w:tplc="04090019" w:tentative="1">
      <w:start w:val="1"/>
      <w:numFmt w:val="lowerLetter"/>
      <w:lvlText w:val="%5."/>
      <w:lvlJc w:val="left"/>
      <w:pPr>
        <w:ind w:left="4733" w:hanging="360"/>
      </w:pPr>
    </w:lvl>
    <w:lvl w:ilvl="5" w:tplc="0409001B" w:tentative="1">
      <w:start w:val="1"/>
      <w:numFmt w:val="lowerRoman"/>
      <w:lvlText w:val="%6."/>
      <w:lvlJc w:val="right"/>
      <w:pPr>
        <w:ind w:left="5453" w:hanging="180"/>
      </w:pPr>
    </w:lvl>
    <w:lvl w:ilvl="6" w:tplc="0409000F" w:tentative="1">
      <w:start w:val="1"/>
      <w:numFmt w:val="decimal"/>
      <w:lvlText w:val="%7."/>
      <w:lvlJc w:val="left"/>
      <w:pPr>
        <w:ind w:left="6173" w:hanging="360"/>
      </w:pPr>
    </w:lvl>
    <w:lvl w:ilvl="7" w:tplc="04090019" w:tentative="1">
      <w:start w:val="1"/>
      <w:numFmt w:val="lowerLetter"/>
      <w:lvlText w:val="%8."/>
      <w:lvlJc w:val="left"/>
      <w:pPr>
        <w:ind w:left="6893" w:hanging="360"/>
      </w:pPr>
    </w:lvl>
    <w:lvl w:ilvl="8" w:tplc="0409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19">
    <w:nsid w:val="50383B04"/>
    <w:multiLevelType w:val="hybridMultilevel"/>
    <w:tmpl w:val="52308BD6"/>
    <w:lvl w:ilvl="0" w:tplc="731EDDB0">
      <w:numFmt w:val="bullet"/>
      <w:lvlText w:val="-"/>
      <w:lvlJc w:val="left"/>
      <w:pPr>
        <w:ind w:left="249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1" w:hanging="360"/>
      </w:pPr>
      <w:rPr>
        <w:rFonts w:ascii="Wingdings" w:hAnsi="Wingdings" w:hint="default"/>
      </w:rPr>
    </w:lvl>
  </w:abstractNum>
  <w:abstractNum w:abstractNumId="20">
    <w:nsid w:val="50F0543A"/>
    <w:multiLevelType w:val="hybridMultilevel"/>
    <w:tmpl w:val="F22E57DC"/>
    <w:lvl w:ilvl="0" w:tplc="0409000F">
      <w:start w:val="1"/>
      <w:numFmt w:val="decimal"/>
      <w:lvlText w:val="%1."/>
      <w:lvlJc w:val="left"/>
      <w:pPr>
        <w:ind w:left="1852" w:hanging="360"/>
      </w:pPr>
    </w:lvl>
    <w:lvl w:ilvl="1" w:tplc="04090019" w:tentative="1">
      <w:start w:val="1"/>
      <w:numFmt w:val="lowerLetter"/>
      <w:lvlText w:val="%2."/>
      <w:lvlJc w:val="left"/>
      <w:pPr>
        <w:ind w:left="2572" w:hanging="360"/>
      </w:pPr>
    </w:lvl>
    <w:lvl w:ilvl="2" w:tplc="0409001B" w:tentative="1">
      <w:start w:val="1"/>
      <w:numFmt w:val="lowerRoman"/>
      <w:lvlText w:val="%3."/>
      <w:lvlJc w:val="right"/>
      <w:pPr>
        <w:ind w:left="3292" w:hanging="180"/>
      </w:pPr>
    </w:lvl>
    <w:lvl w:ilvl="3" w:tplc="0409000F" w:tentative="1">
      <w:start w:val="1"/>
      <w:numFmt w:val="decimal"/>
      <w:lvlText w:val="%4."/>
      <w:lvlJc w:val="left"/>
      <w:pPr>
        <w:ind w:left="4012" w:hanging="360"/>
      </w:pPr>
    </w:lvl>
    <w:lvl w:ilvl="4" w:tplc="04090019" w:tentative="1">
      <w:start w:val="1"/>
      <w:numFmt w:val="lowerLetter"/>
      <w:lvlText w:val="%5."/>
      <w:lvlJc w:val="left"/>
      <w:pPr>
        <w:ind w:left="4732" w:hanging="360"/>
      </w:pPr>
    </w:lvl>
    <w:lvl w:ilvl="5" w:tplc="0409001B" w:tentative="1">
      <w:start w:val="1"/>
      <w:numFmt w:val="lowerRoman"/>
      <w:lvlText w:val="%6."/>
      <w:lvlJc w:val="right"/>
      <w:pPr>
        <w:ind w:left="5452" w:hanging="180"/>
      </w:pPr>
    </w:lvl>
    <w:lvl w:ilvl="6" w:tplc="0409000F" w:tentative="1">
      <w:start w:val="1"/>
      <w:numFmt w:val="decimal"/>
      <w:lvlText w:val="%7."/>
      <w:lvlJc w:val="left"/>
      <w:pPr>
        <w:ind w:left="6172" w:hanging="360"/>
      </w:pPr>
    </w:lvl>
    <w:lvl w:ilvl="7" w:tplc="04090019" w:tentative="1">
      <w:start w:val="1"/>
      <w:numFmt w:val="lowerLetter"/>
      <w:lvlText w:val="%8."/>
      <w:lvlJc w:val="left"/>
      <w:pPr>
        <w:ind w:left="6892" w:hanging="360"/>
      </w:pPr>
    </w:lvl>
    <w:lvl w:ilvl="8" w:tplc="040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21">
    <w:nsid w:val="51877496"/>
    <w:multiLevelType w:val="hybridMultilevel"/>
    <w:tmpl w:val="D982EBD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6A0C1B35"/>
    <w:multiLevelType w:val="hybridMultilevel"/>
    <w:tmpl w:val="0706B6A0"/>
    <w:lvl w:ilvl="0" w:tplc="C91243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DF1418"/>
    <w:multiLevelType w:val="hybridMultilevel"/>
    <w:tmpl w:val="2A6A9734"/>
    <w:lvl w:ilvl="0" w:tplc="3C32B532">
      <w:start w:val="1"/>
      <w:numFmt w:val="decimal"/>
      <w:lvlText w:val="(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746B0313"/>
    <w:multiLevelType w:val="hybridMultilevel"/>
    <w:tmpl w:val="A2FC2D62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4"/>
  </w:num>
  <w:num w:numId="7">
    <w:abstractNumId w:val="24"/>
  </w:num>
  <w:num w:numId="8">
    <w:abstractNumId w:val="18"/>
  </w:num>
  <w:num w:numId="9">
    <w:abstractNumId w:val="16"/>
  </w:num>
  <w:num w:numId="10">
    <w:abstractNumId w:val="3"/>
  </w:num>
  <w:num w:numId="11">
    <w:abstractNumId w:val="15"/>
  </w:num>
  <w:num w:numId="12">
    <w:abstractNumId w:val="12"/>
  </w:num>
  <w:num w:numId="13">
    <w:abstractNumId w:val="14"/>
  </w:num>
  <w:num w:numId="14">
    <w:abstractNumId w:val="17"/>
  </w:num>
  <w:num w:numId="15">
    <w:abstractNumId w:val="19"/>
  </w:num>
  <w:num w:numId="16">
    <w:abstractNumId w:val="21"/>
  </w:num>
  <w:num w:numId="17">
    <w:abstractNumId w:val="20"/>
  </w:num>
  <w:num w:numId="18">
    <w:abstractNumId w:val="11"/>
  </w:num>
  <w:num w:numId="19">
    <w:abstractNumId w:val="2"/>
  </w:num>
  <w:num w:numId="20">
    <w:abstractNumId w:val="7"/>
  </w:num>
  <w:num w:numId="21">
    <w:abstractNumId w:val="23"/>
  </w:num>
  <w:num w:numId="22">
    <w:abstractNumId w:val="0"/>
  </w:num>
  <w:num w:numId="23">
    <w:abstractNumId w:val="8"/>
  </w:num>
  <w:num w:numId="24">
    <w:abstractNumId w:val="2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CE4"/>
    <w:rsid w:val="00001263"/>
    <w:rsid w:val="00001B4A"/>
    <w:rsid w:val="00007C47"/>
    <w:rsid w:val="000134B2"/>
    <w:rsid w:val="000234C1"/>
    <w:rsid w:val="00023EDA"/>
    <w:rsid w:val="00025787"/>
    <w:rsid w:val="00030DF5"/>
    <w:rsid w:val="00031854"/>
    <w:rsid w:val="00033475"/>
    <w:rsid w:val="00036340"/>
    <w:rsid w:val="00045DFB"/>
    <w:rsid w:val="00050B2D"/>
    <w:rsid w:val="00051A94"/>
    <w:rsid w:val="00054BBD"/>
    <w:rsid w:val="00073447"/>
    <w:rsid w:val="00073E53"/>
    <w:rsid w:val="00074FC2"/>
    <w:rsid w:val="00083A7A"/>
    <w:rsid w:val="00084E00"/>
    <w:rsid w:val="0008726A"/>
    <w:rsid w:val="000B49BD"/>
    <w:rsid w:val="000B5C30"/>
    <w:rsid w:val="000B7B3A"/>
    <w:rsid w:val="000D0AE0"/>
    <w:rsid w:val="000D14EF"/>
    <w:rsid w:val="000E4B5B"/>
    <w:rsid w:val="000F10ED"/>
    <w:rsid w:val="00103BD1"/>
    <w:rsid w:val="00104739"/>
    <w:rsid w:val="001075ED"/>
    <w:rsid w:val="00113C35"/>
    <w:rsid w:val="00121955"/>
    <w:rsid w:val="001252EC"/>
    <w:rsid w:val="00140B1F"/>
    <w:rsid w:val="0015309C"/>
    <w:rsid w:val="00154CCE"/>
    <w:rsid w:val="00166395"/>
    <w:rsid w:val="00177E8A"/>
    <w:rsid w:val="00185C36"/>
    <w:rsid w:val="00186906"/>
    <w:rsid w:val="00187C98"/>
    <w:rsid w:val="00197F16"/>
    <w:rsid w:val="001A32B6"/>
    <w:rsid w:val="001A3E6C"/>
    <w:rsid w:val="001A42DE"/>
    <w:rsid w:val="001A6A72"/>
    <w:rsid w:val="001B09EC"/>
    <w:rsid w:val="001C742E"/>
    <w:rsid w:val="001D6899"/>
    <w:rsid w:val="001F0047"/>
    <w:rsid w:val="001F04F4"/>
    <w:rsid w:val="001F0878"/>
    <w:rsid w:val="001F2252"/>
    <w:rsid w:val="001F3A67"/>
    <w:rsid w:val="001F5B1C"/>
    <w:rsid w:val="001F604A"/>
    <w:rsid w:val="001F676F"/>
    <w:rsid w:val="00201D76"/>
    <w:rsid w:val="0020295B"/>
    <w:rsid w:val="002102BB"/>
    <w:rsid w:val="002138A1"/>
    <w:rsid w:val="00231552"/>
    <w:rsid w:val="00234D16"/>
    <w:rsid w:val="0024027C"/>
    <w:rsid w:val="00241998"/>
    <w:rsid w:val="00242EA4"/>
    <w:rsid w:val="00251B3A"/>
    <w:rsid w:val="00253AF5"/>
    <w:rsid w:val="00266BA5"/>
    <w:rsid w:val="00276EE8"/>
    <w:rsid w:val="0028605C"/>
    <w:rsid w:val="00292B3F"/>
    <w:rsid w:val="002A40C3"/>
    <w:rsid w:val="002A769C"/>
    <w:rsid w:val="002B074C"/>
    <w:rsid w:val="002C47C6"/>
    <w:rsid w:val="002D071C"/>
    <w:rsid w:val="002E0420"/>
    <w:rsid w:val="002E5500"/>
    <w:rsid w:val="002E7F4D"/>
    <w:rsid w:val="002F5E52"/>
    <w:rsid w:val="00302E3A"/>
    <w:rsid w:val="00326E0F"/>
    <w:rsid w:val="00331BDF"/>
    <w:rsid w:val="00332EC9"/>
    <w:rsid w:val="00336C71"/>
    <w:rsid w:val="00343623"/>
    <w:rsid w:val="003452B2"/>
    <w:rsid w:val="003650CE"/>
    <w:rsid w:val="003657D9"/>
    <w:rsid w:val="00372260"/>
    <w:rsid w:val="003805A7"/>
    <w:rsid w:val="00380B62"/>
    <w:rsid w:val="00381853"/>
    <w:rsid w:val="00383FF0"/>
    <w:rsid w:val="00393124"/>
    <w:rsid w:val="003A030A"/>
    <w:rsid w:val="003A17A5"/>
    <w:rsid w:val="003A5208"/>
    <w:rsid w:val="003A5553"/>
    <w:rsid w:val="003B04B3"/>
    <w:rsid w:val="003C3A38"/>
    <w:rsid w:val="003C3B00"/>
    <w:rsid w:val="003C5AB4"/>
    <w:rsid w:val="003E39CA"/>
    <w:rsid w:val="003F1139"/>
    <w:rsid w:val="003F7A44"/>
    <w:rsid w:val="00403B61"/>
    <w:rsid w:val="00406F92"/>
    <w:rsid w:val="00407916"/>
    <w:rsid w:val="00417301"/>
    <w:rsid w:val="00426802"/>
    <w:rsid w:val="00440E70"/>
    <w:rsid w:val="004509BC"/>
    <w:rsid w:val="00452D16"/>
    <w:rsid w:val="00473BF9"/>
    <w:rsid w:val="00474901"/>
    <w:rsid w:val="004804CA"/>
    <w:rsid w:val="00480E77"/>
    <w:rsid w:val="0048362B"/>
    <w:rsid w:val="004876E8"/>
    <w:rsid w:val="004A0641"/>
    <w:rsid w:val="004A44A3"/>
    <w:rsid w:val="004B1B2B"/>
    <w:rsid w:val="004C0946"/>
    <w:rsid w:val="004C47FF"/>
    <w:rsid w:val="00502051"/>
    <w:rsid w:val="00504DC0"/>
    <w:rsid w:val="005109D4"/>
    <w:rsid w:val="00513931"/>
    <w:rsid w:val="00514B19"/>
    <w:rsid w:val="0051514B"/>
    <w:rsid w:val="00521454"/>
    <w:rsid w:val="00531E29"/>
    <w:rsid w:val="00551F40"/>
    <w:rsid w:val="00552C62"/>
    <w:rsid w:val="00554124"/>
    <w:rsid w:val="005723AE"/>
    <w:rsid w:val="00580601"/>
    <w:rsid w:val="00591CE4"/>
    <w:rsid w:val="00596134"/>
    <w:rsid w:val="00597D3E"/>
    <w:rsid w:val="005A1BF0"/>
    <w:rsid w:val="005A2333"/>
    <w:rsid w:val="005A4CCB"/>
    <w:rsid w:val="005C4D59"/>
    <w:rsid w:val="005D21B0"/>
    <w:rsid w:val="005D25F2"/>
    <w:rsid w:val="005D6194"/>
    <w:rsid w:val="005D6EE3"/>
    <w:rsid w:val="005E035F"/>
    <w:rsid w:val="005E4430"/>
    <w:rsid w:val="005E6A0C"/>
    <w:rsid w:val="005E7553"/>
    <w:rsid w:val="005F5378"/>
    <w:rsid w:val="005F53BE"/>
    <w:rsid w:val="00601EAD"/>
    <w:rsid w:val="00607CA9"/>
    <w:rsid w:val="006317C0"/>
    <w:rsid w:val="0063182C"/>
    <w:rsid w:val="006460AA"/>
    <w:rsid w:val="00655C24"/>
    <w:rsid w:val="0065660E"/>
    <w:rsid w:val="00656D6F"/>
    <w:rsid w:val="00662EF3"/>
    <w:rsid w:val="00665E2C"/>
    <w:rsid w:val="006A2672"/>
    <w:rsid w:val="006A3559"/>
    <w:rsid w:val="006B3FAF"/>
    <w:rsid w:val="006C4FE7"/>
    <w:rsid w:val="006C6947"/>
    <w:rsid w:val="006D1967"/>
    <w:rsid w:val="006D361A"/>
    <w:rsid w:val="006E0118"/>
    <w:rsid w:val="006E5D48"/>
    <w:rsid w:val="006E67ED"/>
    <w:rsid w:val="006F150E"/>
    <w:rsid w:val="006F2DCC"/>
    <w:rsid w:val="007105C2"/>
    <w:rsid w:val="00716649"/>
    <w:rsid w:val="007224E1"/>
    <w:rsid w:val="007244A8"/>
    <w:rsid w:val="00747D15"/>
    <w:rsid w:val="00762845"/>
    <w:rsid w:val="00764D7B"/>
    <w:rsid w:val="0077128A"/>
    <w:rsid w:val="0078040B"/>
    <w:rsid w:val="0078085A"/>
    <w:rsid w:val="0078219E"/>
    <w:rsid w:val="00782BAC"/>
    <w:rsid w:val="0079075D"/>
    <w:rsid w:val="007950FD"/>
    <w:rsid w:val="007A1A43"/>
    <w:rsid w:val="007A3B7E"/>
    <w:rsid w:val="007A5B82"/>
    <w:rsid w:val="007E050D"/>
    <w:rsid w:val="007E5CBD"/>
    <w:rsid w:val="007F5255"/>
    <w:rsid w:val="008000A5"/>
    <w:rsid w:val="00800A2F"/>
    <w:rsid w:val="00817A19"/>
    <w:rsid w:val="008256B7"/>
    <w:rsid w:val="008271C0"/>
    <w:rsid w:val="008305B7"/>
    <w:rsid w:val="008312DF"/>
    <w:rsid w:val="0084529C"/>
    <w:rsid w:val="00845C37"/>
    <w:rsid w:val="00850CB4"/>
    <w:rsid w:val="008557BF"/>
    <w:rsid w:val="00860816"/>
    <w:rsid w:val="0086723E"/>
    <w:rsid w:val="00873A95"/>
    <w:rsid w:val="00875C81"/>
    <w:rsid w:val="0088151C"/>
    <w:rsid w:val="008A666A"/>
    <w:rsid w:val="008B5243"/>
    <w:rsid w:val="008C05E2"/>
    <w:rsid w:val="008C1D03"/>
    <w:rsid w:val="008C5FB7"/>
    <w:rsid w:val="008F1907"/>
    <w:rsid w:val="008F248D"/>
    <w:rsid w:val="008F39CE"/>
    <w:rsid w:val="0090240F"/>
    <w:rsid w:val="00913C18"/>
    <w:rsid w:val="00924BCF"/>
    <w:rsid w:val="00930233"/>
    <w:rsid w:val="00932184"/>
    <w:rsid w:val="00936F8B"/>
    <w:rsid w:val="0093754C"/>
    <w:rsid w:val="00941B93"/>
    <w:rsid w:val="0094338E"/>
    <w:rsid w:val="00947483"/>
    <w:rsid w:val="00957BAE"/>
    <w:rsid w:val="0096057B"/>
    <w:rsid w:val="009673CB"/>
    <w:rsid w:val="0097618A"/>
    <w:rsid w:val="00976DFB"/>
    <w:rsid w:val="00977A36"/>
    <w:rsid w:val="00996E74"/>
    <w:rsid w:val="009A3C0A"/>
    <w:rsid w:val="009B2311"/>
    <w:rsid w:val="009D3D3E"/>
    <w:rsid w:val="009D4956"/>
    <w:rsid w:val="009E110E"/>
    <w:rsid w:val="009F4A41"/>
    <w:rsid w:val="009F6DDF"/>
    <w:rsid w:val="00A01F03"/>
    <w:rsid w:val="00A13CCC"/>
    <w:rsid w:val="00A14414"/>
    <w:rsid w:val="00A17E01"/>
    <w:rsid w:val="00A27F5A"/>
    <w:rsid w:val="00A33AE3"/>
    <w:rsid w:val="00A3487A"/>
    <w:rsid w:val="00A36DAF"/>
    <w:rsid w:val="00A447D0"/>
    <w:rsid w:val="00A52F8E"/>
    <w:rsid w:val="00A62253"/>
    <w:rsid w:val="00A70F07"/>
    <w:rsid w:val="00A71C68"/>
    <w:rsid w:val="00A82E8E"/>
    <w:rsid w:val="00A841C5"/>
    <w:rsid w:val="00A86825"/>
    <w:rsid w:val="00A91946"/>
    <w:rsid w:val="00A94FD4"/>
    <w:rsid w:val="00A963FE"/>
    <w:rsid w:val="00AB0F96"/>
    <w:rsid w:val="00AD5832"/>
    <w:rsid w:val="00AE77AC"/>
    <w:rsid w:val="00AF6D57"/>
    <w:rsid w:val="00B01798"/>
    <w:rsid w:val="00B068A4"/>
    <w:rsid w:val="00B15E7A"/>
    <w:rsid w:val="00B273E8"/>
    <w:rsid w:val="00B314D3"/>
    <w:rsid w:val="00B404E3"/>
    <w:rsid w:val="00B43ECC"/>
    <w:rsid w:val="00B57D89"/>
    <w:rsid w:val="00B66DAE"/>
    <w:rsid w:val="00B760CC"/>
    <w:rsid w:val="00B94F22"/>
    <w:rsid w:val="00BA2837"/>
    <w:rsid w:val="00BA7DBF"/>
    <w:rsid w:val="00BB265D"/>
    <w:rsid w:val="00BB3775"/>
    <w:rsid w:val="00BC0447"/>
    <w:rsid w:val="00BC5054"/>
    <w:rsid w:val="00BC69E7"/>
    <w:rsid w:val="00BD7AD1"/>
    <w:rsid w:val="00BE75B4"/>
    <w:rsid w:val="00BF3B0E"/>
    <w:rsid w:val="00BF6103"/>
    <w:rsid w:val="00C04905"/>
    <w:rsid w:val="00C10EED"/>
    <w:rsid w:val="00C14A64"/>
    <w:rsid w:val="00C22B25"/>
    <w:rsid w:val="00C33B1E"/>
    <w:rsid w:val="00C45A9A"/>
    <w:rsid w:val="00C473FF"/>
    <w:rsid w:val="00C502A3"/>
    <w:rsid w:val="00C53939"/>
    <w:rsid w:val="00C53BF7"/>
    <w:rsid w:val="00C573E9"/>
    <w:rsid w:val="00C62A85"/>
    <w:rsid w:val="00C642B8"/>
    <w:rsid w:val="00C75B64"/>
    <w:rsid w:val="00C7737D"/>
    <w:rsid w:val="00C91328"/>
    <w:rsid w:val="00C93464"/>
    <w:rsid w:val="00CA7ECA"/>
    <w:rsid w:val="00CB3F8D"/>
    <w:rsid w:val="00CB6790"/>
    <w:rsid w:val="00CC1C7D"/>
    <w:rsid w:val="00CD3AA6"/>
    <w:rsid w:val="00CD4D0C"/>
    <w:rsid w:val="00CD5856"/>
    <w:rsid w:val="00CE7DC1"/>
    <w:rsid w:val="00CF18B3"/>
    <w:rsid w:val="00CF1C74"/>
    <w:rsid w:val="00CF3522"/>
    <w:rsid w:val="00CF37DA"/>
    <w:rsid w:val="00D11781"/>
    <w:rsid w:val="00D168D4"/>
    <w:rsid w:val="00D17862"/>
    <w:rsid w:val="00D34E3A"/>
    <w:rsid w:val="00D408FF"/>
    <w:rsid w:val="00D409C9"/>
    <w:rsid w:val="00D5263D"/>
    <w:rsid w:val="00D52E51"/>
    <w:rsid w:val="00D555CC"/>
    <w:rsid w:val="00D60D51"/>
    <w:rsid w:val="00D611F6"/>
    <w:rsid w:val="00D61F7F"/>
    <w:rsid w:val="00D83971"/>
    <w:rsid w:val="00D84700"/>
    <w:rsid w:val="00D850B0"/>
    <w:rsid w:val="00D85144"/>
    <w:rsid w:val="00D87E6E"/>
    <w:rsid w:val="00D91606"/>
    <w:rsid w:val="00DA43D5"/>
    <w:rsid w:val="00DB02A2"/>
    <w:rsid w:val="00DB6D31"/>
    <w:rsid w:val="00DC142E"/>
    <w:rsid w:val="00DC3CF6"/>
    <w:rsid w:val="00DC4849"/>
    <w:rsid w:val="00DC4E35"/>
    <w:rsid w:val="00DD2AF1"/>
    <w:rsid w:val="00DE08E2"/>
    <w:rsid w:val="00DE242D"/>
    <w:rsid w:val="00E1697D"/>
    <w:rsid w:val="00E20EEE"/>
    <w:rsid w:val="00E21E44"/>
    <w:rsid w:val="00E27D2E"/>
    <w:rsid w:val="00E31DCC"/>
    <w:rsid w:val="00E4616E"/>
    <w:rsid w:val="00E52769"/>
    <w:rsid w:val="00E545D4"/>
    <w:rsid w:val="00E6735C"/>
    <w:rsid w:val="00E70D0E"/>
    <w:rsid w:val="00E85C3A"/>
    <w:rsid w:val="00EA2D61"/>
    <w:rsid w:val="00EB15D2"/>
    <w:rsid w:val="00EB1B8F"/>
    <w:rsid w:val="00EC53EB"/>
    <w:rsid w:val="00EC6A87"/>
    <w:rsid w:val="00ED04CA"/>
    <w:rsid w:val="00ED7114"/>
    <w:rsid w:val="00ED788D"/>
    <w:rsid w:val="00ED7A98"/>
    <w:rsid w:val="00EE234E"/>
    <w:rsid w:val="00EE6D7B"/>
    <w:rsid w:val="00EF28E4"/>
    <w:rsid w:val="00EF4CD6"/>
    <w:rsid w:val="00F02992"/>
    <w:rsid w:val="00F07819"/>
    <w:rsid w:val="00F07C59"/>
    <w:rsid w:val="00F11BDC"/>
    <w:rsid w:val="00F139C4"/>
    <w:rsid w:val="00F159E6"/>
    <w:rsid w:val="00F15D1A"/>
    <w:rsid w:val="00F31309"/>
    <w:rsid w:val="00F35CF5"/>
    <w:rsid w:val="00F44691"/>
    <w:rsid w:val="00F44B30"/>
    <w:rsid w:val="00F62BF5"/>
    <w:rsid w:val="00F64ECF"/>
    <w:rsid w:val="00F65B1C"/>
    <w:rsid w:val="00F75566"/>
    <w:rsid w:val="00F92940"/>
    <w:rsid w:val="00F94561"/>
    <w:rsid w:val="00F96171"/>
    <w:rsid w:val="00FA12DD"/>
    <w:rsid w:val="00FA2E0F"/>
    <w:rsid w:val="00FA4135"/>
    <w:rsid w:val="00FC32FB"/>
    <w:rsid w:val="00FE09EB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E4"/>
  </w:style>
  <w:style w:type="paragraph" w:styleId="2">
    <w:name w:val="heading 2"/>
    <w:basedOn w:val="a"/>
    <w:next w:val="a0"/>
    <w:link w:val="20"/>
    <w:qFormat/>
    <w:rsid w:val="00F35CF5"/>
    <w:pPr>
      <w:keepNext/>
      <w:spacing w:before="60" w:after="0" w:line="240" w:lineRule="auto"/>
      <w:jc w:val="thaiDistribute"/>
      <w:outlineLvl w:val="1"/>
    </w:pPr>
    <w:rPr>
      <w:rFonts w:ascii="FreesiaUPC" w:eastAsia="Cordia New" w:hAnsi="FreesiaUPC" w:cs="FreesiaUPC"/>
      <w:b/>
      <w:bCs/>
      <w:sz w:val="36"/>
      <w:szCs w:val="36"/>
    </w:rPr>
  </w:style>
  <w:style w:type="paragraph" w:styleId="3">
    <w:name w:val="heading 3"/>
    <w:basedOn w:val="a"/>
    <w:next w:val="a0"/>
    <w:link w:val="30"/>
    <w:qFormat/>
    <w:rsid w:val="00F35CF5"/>
    <w:pPr>
      <w:keepNext/>
      <w:spacing w:before="60" w:after="0" w:line="240" w:lineRule="auto"/>
      <w:ind w:left="227"/>
      <w:jc w:val="thaiDistribute"/>
      <w:outlineLvl w:val="2"/>
    </w:pPr>
    <w:rPr>
      <w:rFonts w:ascii="FreesiaUPC" w:eastAsia="Cordia New" w:hAnsi="FreesiaUPC" w:cs="FreesiaUPC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591C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591CE4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1"/>
    <w:link w:val="2"/>
    <w:rsid w:val="00F35CF5"/>
    <w:rPr>
      <w:rFonts w:ascii="FreesiaUPC" w:eastAsia="Cordia New" w:hAnsi="FreesiaUPC" w:cs="FreesiaUPC"/>
      <w:b/>
      <w:bCs/>
      <w:sz w:val="36"/>
      <w:szCs w:val="36"/>
    </w:rPr>
  </w:style>
  <w:style w:type="character" w:customStyle="1" w:styleId="30">
    <w:name w:val="หัวเรื่อง 3 อักขระ"/>
    <w:basedOn w:val="a1"/>
    <w:link w:val="3"/>
    <w:rsid w:val="00F35CF5"/>
    <w:rPr>
      <w:rFonts w:ascii="FreesiaUPC" w:eastAsia="Cordia New" w:hAnsi="FreesiaUPC" w:cs="FreesiaUPC"/>
      <w:b/>
      <w:bCs/>
      <w:sz w:val="32"/>
      <w:szCs w:val="32"/>
    </w:rPr>
  </w:style>
  <w:style w:type="paragraph" w:styleId="a0">
    <w:name w:val="Body Text"/>
    <w:basedOn w:val="a"/>
    <w:link w:val="a6"/>
    <w:rsid w:val="00F35CF5"/>
    <w:pPr>
      <w:spacing w:after="120" w:line="240" w:lineRule="auto"/>
      <w:jc w:val="thaiDistribute"/>
    </w:pPr>
    <w:rPr>
      <w:rFonts w:ascii="Angsana New" w:eastAsia="Cordia New" w:hAnsi="Angsana New" w:cs="Angsana New"/>
      <w:sz w:val="32"/>
      <w:szCs w:val="37"/>
    </w:rPr>
  </w:style>
  <w:style w:type="character" w:customStyle="1" w:styleId="a6">
    <w:name w:val="เนื้อความ อักขระ"/>
    <w:basedOn w:val="a1"/>
    <w:link w:val="a0"/>
    <w:rsid w:val="00F35CF5"/>
    <w:rPr>
      <w:rFonts w:ascii="Angsana New" w:eastAsia="Cordia New" w:hAnsi="Angsana New" w:cs="Angsana New"/>
      <w:sz w:val="32"/>
      <w:szCs w:val="37"/>
    </w:rPr>
  </w:style>
  <w:style w:type="paragraph" w:styleId="a7">
    <w:name w:val="List Paragraph"/>
    <w:basedOn w:val="a"/>
    <w:uiPriority w:val="34"/>
    <w:qFormat/>
    <w:rsid w:val="00452D16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5F5378"/>
    <w:pPr>
      <w:spacing w:after="120" w:line="480" w:lineRule="auto"/>
    </w:pPr>
  </w:style>
  <w:style w:type="character" w:customStyle="1" w:styleId="22">
    <w:name w:val="เนื้อความ 2 อักขระ"/>
    <w:basedOn w:val="a1"/>
    <w:link w:val="21"/>
    <w:uiPriority w:val="99"/>
    <w:rsid w:val="005F5378"/>
  </w:style>
  <w:style w:type="table" w:styleId="a8">
    <w:name w:val="Table Grid"/>
    <w:basedOn w:val="a2"/>
    <w:uiPriority w:val="39"/>
    <w:rsid w:val="00967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C32FB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10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1"/>
    <w:link w:val="aa"/>
    <w:uiPriority w:val="99"/>
    <w:rsid w:val="002102BB"/>
  </w:style>
  <w:style w:type="paragraph" w:styleId="ac">
    <w:name w:val="footer"/>
    <w:basedOn w:val="a"/>
    <w:link w:val="ad"/>
    <w:uiPriority w:val="99"/>
    <w:unhideWhenUsed/>
    <w:rsid w:val="00210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1"/>
    <w:link w:val="ac"/>
    <w:uiPriority w:val="99"/>
    <w:rsid w:val="002102BB"/>
  </w:style>
  <w:style w:type="character" w:styleId="ae">
    <w:name w:val="Hyperlink"/>
    <w:basedOn w:val="a1"/>
    <w:uiPriority w:val="99"/>
    <w:unhideWhenUsed/>
    <w:rsid w:val="00185C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E4"/>
  </w:style>
  <w:style w:type="paragraph" w:styleId="2">
    <w:name w:val="heading 2"/>
    <w:basedOn w:val="a"/>
    <w:next w:val="a0"/>
    <w:link w:val="20"/>
    <w:qFormat/>
    <w:rsid w:val="00F35CF5"/>
    <w:pPr>
      <w:keepNext/>
      <w:spacing w:before="60" w:after="0" w:line="240" w:lineRule="auto"/>
      <w:jc w:val="thaiDistribute"/>
      <w:outlineLvl w:val="1"/>
    </w:pPr>
    <w:rPr>
      <w:rFonts w:ascii="FreesiaUPC" w:eastAsia="Cordia New" w:hAnsi="FreesiaUPC" w:cs="FreesiaUPC"/>
      <w:b/>
      <w:bCs/>
      <w:sz w:val="36"/>
      <w:szCs w:val="36"/>
    </w:rPr>
  </w:style>
  <w:style w:type="paragraph" w:styleId="3">
    <w:name w:val="heading 3"/>
    <w:basedOn w:val="a"/>
    <w:next w:val="a0"/>
    <w:link w:val="30"/>
    <w:qFormat/>
    <w:rsid w:val="00F35CF5"/>
    <w:pPr>
      <w:keepNext/>
      <w:spacing w:before="60" w:after="0" w:line="240" w:lineRule="auto"/>
      <w:ind w:left="227"/>
      <w:jc w:val="thaiDistribute"/>
      <w:outlineLvl w:val="2"/>
    </w:pPr>
    <w:rPr>
      <w:rFonts w:ascii="FreesiaUPC" w:eastAsia="Cordia New" w:hAnsi="FreesiaUPC" w:cs="FreesiaUPC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591C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591CE4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1"/>
    <w:link w:val="2"/>
    <w:rsid w:val="00F35CF5"/>
    <w:rPr>
      <w:rFonts w:ascii="FreesiaUPC" w:eastAsia="Cordia New" w:hAnsi="FreesiaUPC" w:cs="FreesiaUPC"/>
      <w:b/>
      <w:bCs/>
      <w:sz w:val="36"/>
      <w:szCs w:val="36"/>
    </w:rPr>
  </w:style>
  <w:style w:type="character" w:customStyle="1" w:styleId="30">
    <w:name w:val="หัวเรื่อง 3 อักขระ"/>
    <w:basedOn w:val="a1"/>
    <w:link w:val="3"/>
    <w:rsid w:val="00F35CF5"/>
    <w:rPr>
      <w:rFonts w:ascii="FreesiaUPC" w:eastAsia="Cordia New" w:hAnsi="FreesiaUPC" w:cs="FreesiaUPC"/>
      <w:b/>
      <w:bCs/>
      <w:sz w:val="32"/>
      <w:szCs w:val="32"/>
    </w:rPr>
  </w:style>
  <w:style w:type="paragraph" w:styleId="a0">
    <w:name w:val="Body Text"/>
    <w:basedOn w:val="a"/>
    <w:link w:val="a6"/>
    <w:rsid w:val="00F35CF5"/>
    <w:pPr>
      <w:spacing w:after="120" w:line="240" w:lineRule="auto"/>
      <w:jc w:val="thaiDistribute"/>
    </w:pPr>
    <w:rPr>
      <w:rFonts w:ascii="Angsana New" w:eastAsia="Cordia New" w:hAnsi="Angsana New" w:cs="Angsana New"/>
      <w:sz w:val="32"/>
      <w:szCs w:val="37"/>
    </w:rPr>
  </w:style>
  <w:style w:type="character" w:customStyle="1" w:styleId="a6">
    <w:name w:val="เนื้อความ อักขระ"/>
    <w:basedOn w:val="a1"/>
    <w:link w:val="a0"/>
    <w:rsid w:val="00F35CF5"/>
    <w:rPr>
      <w:rFonts w:ascii="Angsana New" w:eastAsia="Cordia New" w:hAnsi="Angsana New" w:cs="Angsana New"/>
      <w:sz w:val="32"/>
      <w:szCs w:val="37"/>
    </w:rPr>
  </w:style>
  <w:style w:type="paragraph" w:styleId="a7">
    <w:name w:val="List Paragraph"/>
    <w:basedOn w:val="a"/>
    <w:uiPriority w:val="34"/>
    <w:qFormat/>
    <w:rsid w:val="00452D16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5F5378"/>
    <w:pPr>
      <w:spacing w:after="120" w:line="480" w:lineRule="auto"/>
    </w:pPr>
  </w:style>
  <w:style w:type="character" w:customStyle="1" w:styleId="22">
    <w:name w:val="เนื้อความ 2 อักขระ"/>
    <w:basedOn w:val="a1"/>
    <w:link w:val="21"/>
    <w:uiPriority w:val="99"/>
    <w:rsid w:val="005F5378"/>
  </w:style>
  <w:style w:type="table" w:styleId="a8">
    <w:name w:val="Table Grid"/>
    <w:basedOn w:val="a2"/>
    <w:uiPriority w:val="39"/>
    <w:rsid w:val="009673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C32FB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210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1"/>
    <w:link w:val="aa"/>
    <w:uiPriority w:val="99"/>
    <w:rsid w:val="002102BB"/>
  </w:style>
  <w:style w:type="paragraph" w:styleId="ac">
    <w:name w:val="footer"/>
    <w:basedOn w:val="a"/>
    <w:link w:val="ad"/>
    <w:uiPriority w:val="99"/>
    <w:unhideWhenUsed/>
    <w:rsid w:val="00210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1"/>
    <w:link w:val="ac"/>
    <w:uiPriority w:val="99"/>
    <w:rsid w:val="002102BB"/>
  </w:style>
  <w:style w:type="character" w:styleId="ae">
    <w:name w:val="Hyperlink"/>
    <w:basedOn w:val="a1"/>
    <w:uiPriority w:val="99"/>
    <w:unhideWhenUsed/>
    <w:rsid w:val="00185C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87A2F-8DEE-4D0E-8C54-4A531631C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www.AsanDownload.com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AsanDownload</dc:creator>
  <cp:lastModifiedBy>Windows User</cp:lastModifiedBy>
  <cp:revision>4</cp:revision>
  <cp:lastPrinted>2018-12-07T02:02:00Z</cp:lastPrinted>
  <dcterms:created xsi:type="dcterms:W3CDTF">2018-12-12T01:08:00Z</dcterms:created>
  <dcterms:modified xsi:type="dcterms:W3CDTF">2018-12-19T06:18:00Z</dcterms:modified>
</cp:coreProperties>
</file>